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E94A" w14:textId="6785D776" w:rsidR="00F557B0" w:rsidRDefault="00C30F4E" w:rsidP="00C30F4E">
      <w:r>
        <w:rPr>
          <w:noProof/>
          <w:lang w:val="de-CH" w:eastAsia="de-CH"/>
        </w:rPr>
        <w:drawing>
          <wp:inline distT="0" distB="0" distL="0" distR="0" wp14:anchorId="1BAE6B28" wp14:editId="6AEB7F77">
            <wp:extent cx="2662928" cy="1038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94" cy="10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C4FA" w14:textId="033C6F02" w:rsidR="00C30F4E" w:rsidRDefault="00C30F4E" w:rsidP="00C30F4E"/>
    <w:p w14:paraId="407B5E71" w14:textId="57E2F02A" w:rsidR="00C30F4E" w:rsidRDefault="00C30F4E" w:rsidP="00C30F4E"/>
    <w:p w14:paraId="3824674E" w14:textId="695F85CD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>Herzlich willkommen in der HR-</w:t>
      </w:r>
      <w:proofErr w:type="spellStart"/>
      <w:r w:rsidRPr="00C30F4E">
        <w:rPr>
          <w:i/>
          <w:iCs/>
        </w:rPr>
        <w:t>Masterclass</w:t>
      </w:r>
      <w:proofErr w:type="spellEnd"/>
      <w:r w:rsidRPr="00C30F4E">
        <w:rPr>
          <w:i/>
          <w:iCs/>
        </w:rPr>
        <w:t>© 2020/2021.</w:t>
      </w:r>
    </w:p>
    <w:p w14:paraId="19B1D7BD" w14:textId="5FC2A586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 xml:space="preserve">Um die Gruppendynamik transparent zu leben würde ich mich freuen, wenn Du diesen kleinen Fragebogen, der </w:t>
      </w:r>
      <w:r w:rsidRPr="00C30F4E">
        <w:rPr>
          <w:b/>
          <w:bCs/>
          <w:i/>
          <w:iCs/>
        </w:rPr>
        <w:t>nur für die Gruppenmitglieder zugänglich sein wird</w:t>
      </w:r>
      <w:r w:rsidRPr="00C30F4E">
        <w:rPr>
          <w:i/>
          <w:iCs/>
        </w:rPr>
        <w:t>, ausfüllst. Es ist mir sehr wichtig, dass alle Personen sich vernetzen und sich kennenlernen.</w:t>
      </w:r>
    </w:p>
    <w:p w14:paraId="0792C844" w14:textId="2519897C" w:rsidR="00C30F4E" w:rsidRDefault="00C30F4E" w:rsidP="00C30F4E"/>
    <w:p w14:paraId="61A83841" w14:textId="71932185" w:rsidR="00C30F4E" w:rsidRDefault="00C30F4E" w:rsidP="00C30F4E">
      <w:r>
        <w:t>Mein Name:</w:t>
      </w:r>
      <w:r w:rsidR="00046317">
        <w:t xml:space="preserve"> Rajitha Kamalanathan </w:t>
      </w:r>
    </w:p>
    <w:p w14:paraId="09B8ACD4" w14:textId="1CA66A88" w:rsidR="00C30F4E" w:rsidRDefault="00C30F4E" w:rsidP="00C30F4E"/>
    <w:p w14:paraId="3751B78D" w14:textId="77777777" w:rsidR="00C30F4E" w:rsidRDefault="00C30F4E" w:rsidP="00C30F4E"/>
    <w:p w14:paraId="604EE03D" w14:textId="4CFD693D" w:rsidR="00C30F4E" w:rsidRDefault="00C30F4E" w:rsidP="00C30F4E"/>
    <w:p w14:paraId="30BB2446" w14:textId="54315027" w:rsidR="00C30F4E" w:rsidRDefault="00C30F4E" w:rsidP="00C30F4E">
      <w:r>
        <w:t>Hier mein Lieblingsbild</w:t>
      </w:r>
      <w:r w:rsidR="00DE0DA1">
        <w:t xml:space="preserve"> von mir</w:t>
      </w:r>
      <w:r>
        <w:t>:</w:t>
      </w:r>
    </w:p>
    <w:p w14:paraId="39D6C34E" w14:textId="7F0F4885" w:rsidR="00C30F4E" w:rsidRDefault="00C30F4E" w:rsidP="00C30F4E"/>
    <w:p w14:paraId="085E1792" w14:textId="09568C70" w:rsidR="00C30F4E" w:rsidRDefault="00046317" w:rsidP="00C30F4E">
      <w:r>
        <w:rPr>
          <w:rFonts w:eastAsia="Times New Roman"/>
          <w:noProof/>
          <w:lang w:val="de-CH" w:eastAsia="de-CH"/>
        </w:rPr>
        <w:drawing>
          <wp:inline distT="0" distB="0" distL="0" distR="0" wp14:anchorId="0225601B" wp14:editId="29AEB80C">
            <wp:extent cx="3135309" cy="3947160"/>
            <wp:effectExtent l="0" t="0" r="8255" b="0"/>
            <wp:docPr id="2" name="Grafik 2" descr="cid:88a0511f-2e54-42a9-8ab9-c1bafbbed143@fin.be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8a0511f-2e54-42a9-8ab9-c1bafbbed143@fin.be.ch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17" cy="39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F7CE" w14:textId="075191E0" w:rsidR="00C30F4E" w:rsidRDefault="00C30F4E" w:rsidP="00C30F4E"/>
    <w:p w14:paraId="5F55F18D" w14:textId="77777777" w:rsidR="00C30F4E" w:rsidRDefault="00C30F4E" w:rsidP="00C30F4E"/>
    <w:p w14:paraId="4C6C16A4" w14:textId="0D614230" w:rsidR="00C30F4E" w:rsidRDefault="00C30F4E" w:rsidP="00C30F4E">
      <w:r>
        <w:t>Ich arbeite zurzeit als:</w:t>
      </w:r>
      <w:r w:rsidR="00046317">
        <w:t xml:space="preserve"> HR-Partnerin </w:t>
      </w:r>
    </w:p>
    <w:p w14:paraId="649CD418" w14:textId="1DAB51B2" w:rsidR="00C30F4E" w:rsidRDefault="00C30F4E" w:rsidP="00C30F4E">
      <w:r>
        <w:t>In der Branche:</w:t>
      </w:r>
      <w:r w:rsidR="00046317">
        <w:t xml:space="preserve"> Bildungs- und Kulturdirektion des Kantons Bern</w:t>
      </w:r>
    </w:p>
    <w:p w14:paraId="3AA7E7BA" w14:textId="47DACFAE" w:rsidR="00C30F4E" w:rsidRDefault="00C30F4E" w:rsidP="00C30F4E">
      <w:r>
        <w:t>Region:</w:t>
      </w:r>
      <w:r w:rsidR="00046317">
        <w:t xml:space="preserve"> Bern</w:t>
      </w:r>
    </w:p>
    <w:p w14:paraId="38563DE6" w14:textId="6165ABC4" w:rsidR="00442F9A" w:rsidRDefault="00442F9A" w:rsidP="00C30F4E">
      <w:r>
        <w:t>Meine Email-Anschrift:</w:t>
      </w:r>
      <w:r w:rsidR="00046317">
        <w:t xml:space="preserve"> rajitha@gmx.ch</w:t>
      </w:r>
      <w:bookmarkStart w:id="0" w:name="_GoBack"/>
      <w:bookmarkEnd w:id="0"/>
    </w:p>
    <w:p w14:paraId="727BE8BB" w14:textId="77777777" w:rsidR="00442F9A" w:rsidRDefault="00442F9A" w:rsidP="00C30F4E"/>
    <w:p w14:paraId="7336F663" w14:textId="1E97215D" w:rsidR="00C30F4E" w:rsidRDefault="00C30F4E" w:rsidP="00C30F4E"/>
    <w:p w14:paraId="26E7A7C1" w14:textId="201B6F15" w:rsidR="00C30F4E" w:rsidRDefault="00C30F4E" w:rsidP="00C30F4E"/>
    <w:p w14:paraId="5781358B" w14:textId="2A746982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>Vielen Dank, dass Du mitwirkst, dass die HR-</w:t>
      </w:r>
      <w:proofErr w:type="spellStart"/>
      <w:r w:rsidRPr="00C30F4E">
        <w:rPr>
          <w:i/>
          <w:iCs/>
        </w:rPr>
        <w:t>Masterclass</w:t>
      </w:r>
      <w:proofErr w:type="spellEnd"/>
      <w:r w:rsidRPr="00C30F4E">
        <w:rPr>
          <w:i/>
          <w:iCs/>
        </w:rPr>
        <w:t>© offen, vertraulich und transparent gemeinsam arbeitet.</w:t>
      </w:r>
    </w:p>
    <w:p w14:paraId="4F006B3B" w14:textId="5E1E8974" w:rsidR="00C30F4E" w:rsidRPr="00C30F4E" w:rsidRDefault="00C30F4E" w:rsidP="00C30F4E">
      <w:pPr>
        <w:rPr>
          <w:i/>
          <w:iCs/>
        </w:rPr>
      </w:pPr>
    </w:p>
    <w:p w14:paraId="548C0ADF" w14:textId="4EC31ED1" w:rsidR="00C30F4E" w:rsidRPr="00C30F4E" w:rsidRDefault="00C30F4E" w:rsidP="00C30F4E">
      <w:pPr>
        <w:rPr>
          <w:i/>
          <w:iCs/>
        </w:rPr>
      </w:pPr>
      <w:r w:rsidRPr="00C30F4E">
        <w:rPr>
          <w:i/>
          <w:iCs/>
        </w:rPr>
        <w:t xml:space="preserve">Herzlicher </w:t>
      </w:r>
      <w:proofErr w:type="spellStart"/>
      <w:r w:rsidRPr="00C30F4E">
        <w:rPr>
          <w:i/>
          <w:iCs/>
        </w:rPr>
        <w:t>Gruss</w:t>
      </w:r>
      <w:proofErr w:type="spellEnd"/>
      <w:r w:rsidRPr="00C30F4E">
        <w:rPr>
          <w:i/>
          <w:iCs/>
        </w:rPr>
        <w:t xml:space="preserve">, Diana </w:t>
      </w:r>
    </w:p>
    <w:sectPr w:rsidR="00C30F4E" w:rsidRPr="00C30F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4E"/>
    <w:rsid w:val="00046317"/>
    <w:rsid w:val="001515AE"/>
    <w:rsid w:val="001A7E3E"/>
    <w:rsid w:val="00442F9A"/>
    <w:rsid w:val="00C30F4E"/>
    <w:rsid w:val="00DE0DA1"/>
    <w:rsid w:val="00F5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7B84B"/>
  <w15:chartTrackingRefBased/>
  <w15:docId w15:val="{D496EB68-5DD3-49E9-BC83-2C3C853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88a0511f-2e54-42a9-8ab9-c1bafbbed143@fin.be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Roth</dc:creator>
  <cp:keywords/>
  <dc:description/>
  <cp:lastModifiedBy>Kamalanathan Rajitha, ERZ-GS-FUD-FB_PMV</cp:lastModifiedBy>
  <cp:revision>2</cp:revision>
  <dcterms:created xsi:type="dcterms:W3CDTF">2020-11-24T09:34:00Z</dcterms:created>
  <dcterms:modified xsi:type="dcterms:W3CDTF">2020-11-24T09:34:00Z</dcterms:modified>
</cp:coreProperties>
</file>